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proofErr w:type="gramStart"/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proofErr w:type="gramEnd"/>
      <w:r w:rsidR="00B71E2C">
        <w:rPr>
          <w:rFonts w:cs="Times New Roman"/>
          <w:b/>
          <w:bCs/>
          <w:sz w:val="26"/>
          <w:szCs w:val="26"/>
        </w:rPr>
        <w:t>05.01.2025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266863" w:rsidRPr="001023A5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>
        <w:rPr>
          <w:rFonts w:cs="Times New Roman"/>
          <w:b/>
          <w:bCs/>
          <w:sz w:val="26"/>
          <w:szCs w:val="26"/>
        </w:rPr>
        <w:t>на</w:t>
      </w:r>
      <w:proofErr w:type="gramEnd"/>
      <w:r w:rsidR="00B71E2C">
        <w:rPr>
          <w:rFonts w:cs="Times New Roman"/>
          <w:b/>
          <w:bCs/>
          <w:sz w:val="26"/>
          <w:szCs w:val="26"/>
        </w:rPr>
        <w:t xml:space="preserve"> ЯНВАРЬ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273"/>
        <w:gridCol w:w="1700"/>
        <w:gridCol w:w="2233"/>
      </w:tblGrid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E723A6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- Планёрка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- Сдача отчетов по оказанию государственных услуг по форме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- Соблюдение санитарно-гигиенических норм в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6E02E6">
        <w:tc>
          <w:tcPr>
            <w:tcW w:w="6273" w:type="dxa"/>
          </w:tcPr>
          <w:p w:rsidR="00E71A14" w:rsidRPr="00E723A6" w:rsidRDefault="00E71A14" w:rsidP="00E71A14">
            <w:pPr>
              <w:ind w:firstLine="180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Контроль за:</w:t>
            </w:r>
          </w:p>
          <w:p w:rsidR="00E71A14" w:rsidRPr="00E723A6" w:rsidRDefault="00E71A14" w:rsidP="00E71A14">
            <w:pPr>
              <w:ind w:firstLine="180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-состоянием табелей посещаемости,</w:t>
            </w:r>
          </w:p>
          <w:p w:rsidR="00E71A14" w:rsidRPr="00E723A6" w:rsidRDefault="00E71A14" w:rsidP="00E71A14">
            <w:pPr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- ведением мониторинга.</w:t>
            </w:r>
          </w:p>
        </w:tc>
        <w:tc>
          <w:tcPr>
            <w:tcW w:w="1700" w:type="dxa"/>
          </w:tcPr>
          <w:p w:rsidR="00E71A14" w:rsidRPr="00E723A6" w:rsidRDefault="00E71A14" w:rsidP="00E71A14">
            <w:pPr>
              <w:jc w:val="center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33" w:type="dxa"/>
          </w:tcPr>
          <w:p w:rsidR="00E71A14" w:rsidRPr="00E723A6" w:rsidRDefault="00E71A14" w:rsidP="00E71A14">
            <w:pPr>
              <w:tabs>
                <w:tab w:val="center" w:pos="4677"/>
              </w:tabs>
              <w:jc w:val="both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Руководитель ОКППК</w:t>
            </w:r>
          </w:p>
          <w:p w:rsidR="00E71A14" w:rsidRPr="00E723A6" w:rsidRDefault="00E71A14" w:rsidP="00E71A14">
            <w:pPr>
              <w:tabs>
                <w:tab w:val="center" w:pos="4677"/>
              </w:tabs>
              <w:jc w:val="both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Оказание методической помощи:</w:t>
            </w:r>
          </w:p>
          <w:p w:rsidR="00E71A14" w:rsidRPr="00E723A6" w:rsidRDefault="00E71A14" w:rsidP="00E71A14">
            <w:pPr>
              <w:tabs>
                <w:tab w:val="center" w:pos="4677"/>
              </w:tabs>
              <w:rPr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E723A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23A6">
              <w:rPr>
                <w:sz w:val="26"/>
                <w:szCs w:val="26"/>
              </w:rPr>
              <w:t>Актогайский</w:t>
            </w:r>
            <w:proofErr w:type="spellEnd"/>
            <w:r w:rsidRPr="00E723A6">
              <w:rPr>
                <w:sz w:val="26"/>
                <w:szCs w:val="26"/>
              </w:rPr>
              <w:t xml:space="preserve"> район;</w:t>
            </w:r>
          </w:p>
          <w:p w:rsidR="00E71A14" w:rsidRPr="00E723A6" w:rsidRDefault="00E71A14" w:rsidP="00E71A14">
            <w:pPr>
              <w:tabs>
                <w:tab w:val="center" w:pos="4677"/>
              </w:tabs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- Иртышский район;</w:t>
            </w:r>
          </w:p>
          <w:p w:rsidR="00E71A14" w:rsidRPr="00E723A6" w:rsidRDefault="00E71A14" w:rsidP="00E71A14">
            <w:pPr>
              <w:tabs>
                <w:tab w:val="center" w:pos="4677"/>
              </w:tabs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-Павлодарский район;</w:t>
            </w:r>
          </w:p>
          <w:p w:rsidR="00B71E2C" w:rsidRPr="00E723A6" w:rsidRDefault="00B71E2C" w:rsidP="00B71E2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723A6">
              <w:rPr>
                <w:rFonts w:ascii="Times New Roman" w:hAnsi="Times New Roman"/>
                <w:sz w:val="26"/>
                <w:szCs w:val="26"/>
              </w:rPr>
              <w:t xml:space="preserve">Областной семинар: </w:t>
            </w:r>
            <w:r w:rsidRPr="00E723A6">
              <w:rPr>
                <w:rFonts w:ascii="Times New Roman" w:hAnsi="Times New Roman"/>
                <w:b/>
                <w:sz w:val="26"/>
                <w:szCs w:val="26"/>
              </w:rPr>
              <w:t>«Организация психолого-педагогической деятельности в кабинетах коррекции: сопровождение и поддержка детей с особыми образовательными потребностями»</w:t>
            </w:r>
          </w:p>
          <w:p w:rsidR="003B5E33" w:rsidRPr="00E723A6" w:rsidRDefault="003B5E33" w:rsidP="00B71E2C">
            <w:pPr>
              <w:tabs>
                <w:tab w:val="center" w:pos="4677"/>
              </w:tabs>
              <w:rPr>
                <w:rFonts w:eastAsia="Times New Roman"/>
                <w:sz w:val="26"/>
                <w:szCs w:val="26"/>
              </w:rPr>
            </w:pPr>
          </w:p>
          <w:p w:rsidR="00E71A14" w:rsidRPr="00E723A6" w:rsidRDefault="003B5E33" w:rsidP="00B71E2C">
            <w:pPr>
              <w:tabs>
                <w:tab w:val="center" w:pos="4677"/>
              </w:tabs>
              <w:rPr>
                <w:sz w:val="26"/>
                <w:szCs w:val="26"/>
              </w:rPr>
            </w:pPr>
            <w:r w:rsidRPr="00E723A6">
              <w:rPr>
                <w:rFonts w:eastAsia="Times New Roman"/>
                <w:sz w:val="26"/>
                <w:szCs w:val="26"/>
              </w:rPr>
              <w:t xml:space="preserve">Утверждение перспективного плана работы КППК на 2025 год </w:t>
            </w:r>
            <w:r w:rsidR="00E71A14" w:rsidRPr="00E723A6">
              <w:rPr>
                <w:sz w:val="26"/>
                <w:szCs w:val="26"/>
              </w:rPr>
              <w:t>-</w:t>
            </w:r>
            <w:r w:rsidR="006D511A" w:rsidRPr="00E723A6">
              <w:rPr>
                <w:rFonts w:eastAsia="Times New Roman"/>
                <w:sz w:val="26"/>
                <w:szCs w:val="26"/>
              </w:rPr>
              <w:t xml:space="preserve"> </w:t>
            </w:r>
            <w:r w:rsidR="00B71E2C" w:rsidRPr="00E723A6">
              <w:rPr>
                <w:rFonts w:eastAsia="Times New Roman"/>
                <w:sz w:val="26"/>
                <w:szCs w:val="26"/>
                <w:lang w:val="kk-KZ"/>
              </w:rPr>
              <w:t xml:space="preserve">педагогический совет </w:t>
            </w:r>
          </w:p>
          <w:p w:rsidR="006D511A" w:rsidRPr="00E723A6" w:rsidRDefault="006D511A" w:rsidP="00E71A14">
            <w:pPr>
              <w:tabs>
                <w:tab w:val="center" w:pos="4677"/>
              </w:tabs>
              <w:rPr>
                <w:sz w:val="26"/>
                <w:szCs w:val="26"/>
                <w:lang w:val="kk-KZ"/>
              </w:rPr>
            </w:pPr>
          </w:p>
          <w:p w:rsidR="00E71A14" w:rsidRPr="00E723A6" w:rsidRDefault="00E71A14" w:rsidP="00161F02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E723A6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423B4A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22</w:t>
            </w:r>
            <w:r w:rsidR="00FF4544" w:rsidRPr="00E723A6">
              <w:rPr>
                <w:rFonts w:cs="Times New Roman"/>
                <w:bCs/>
                <w:sz w:val="26"/>
                <w:szCs w:val="26"/>
              </w:rPr>
              <w:t>.01.2025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B1F98" w:rsidRPr="00E723A6" w:rsidRDefault="005B1F98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B1F98" w:rsidRPr="00E723A6" w:rsidRDefault="005B1F98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B1F98" w:rsidRPr="00E723A6" w:rsidRDefault="003B5E33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E723A6">
              <w:rPr>
                <w:rFonts w:cs="Times New Roman"/>
                <w:bCs/>
                <w:sz w:val="26"/>
                <w:szCs w:val="26"/>
              </w:rPr>
              <w:t>13.01.2025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tabs>
                <w:tab w:val="center" w:pos="4677"/>
              </w:tabs>
              <w:jc w:val="both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723A6">
              <w:rPr>
                <w:rFonts w:eastAsia="Calibri" w:cs="Times New Roman"/>
                <w:sz w:val="26"/>
                <w:szCs w:val="26"/>
                <w:lang w:eastAsia="ru-RU"/>
              </w:rPr>
              <w:t>Руководитель ОКППК</w:t>
            </w:r>
          </w:p>
          <w:p w:rsidR="00E71A14" w:rsidRPr="00E723A6" w:rsidRDefault="006D511A" w:rsidP="00E71A14">
            <w:pPr>
              <w:tabs>
                <w:tab w:val="center" w:pos="4677"/>
              </w:tabs>
              <w:jc w:val="both"/>
              <w:rPr>
                <w:rFonts w:eastAsia="Calibri" w:cs="Times New Roman"/>
                <w:sz w:val="26"/>
                <w:szCs w:val="26"/>
                <w:lang w:val="kk-KZ" w:eastAsia="ru-RU"/>
              </w:rPr>
            </w:pPr>
            <w:r w:rsidRPr="00E723A6">
              <w:rPr>
                <w:rFonts w:eastAsia="Calibri" w:cs="Times New Roman"/>
                <w:sz w:val="26"/>
                <w:szCs w:val="26"/>
                <w:lang w:eastAsia="ru-RU"/>
              </w:rPr>
              <w:t>Заместитель</w:t>
            </w:r>
            <w:r w:rsidR="00E71A14" w:rsidRPr="00E723A6"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71A14" w:rsidRPr="00E723A6">
              <w:rPr>
                <w:rFonts w:eastAsia="Calibri" w:cs="Times New Roman"/>
                <w:sz w:val="26"/>
                <w:szCs w:val="26"/>
                <w:lang w:eastAsia="ru-RU"/>
              </w:rPr>
              <w:t>руководителя</w:t>
            </w:r>
            <w:r w:rsidRPr="00E723A6">
              <w:rPr>
                <w:rFonts w:eastAsia="Calibri" w:cs="Times New Roman"/>
                <w:sz w:val="26"/>
                <w:szCs w:val="26"/>
                <w:lang w:val="kk-KZ" w:eastAsia="ru-RU"/>
              </w:rPr>
              <w:t>,.</w:t>
            </w:r>
            <w:proofErr w:type="gramEnd"/>
          </w:p>
          <w:p w:rsidR="00E71A14" w:rsidRPr="00E723A6" w:rsidRDefault="00E71A14" w:rsidP="00161F02">
            <w:pPr>
              <w:tabs>
                <w:tab w:val="center" w:pos="4677"/>
              </w:tabs>
              <w:jc w:val="both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723A6">
              <w:rPr>
                <w:rFonts w:eastAsia="Calibri" w:cs="Times New Roman"/>
                <w:sz w:val="26"/>
                <w:szCs w:val="26"/>
                <w:lang w:eastAsia="ru-RU"/>
              </w:rPr>
              <w:t>Руковод</w:t>
            </w:r>
            <w:r w:rsidR="00161F02" w:rsidRPr="00E723A6">
              <w:rPr>
                <w:rFonts w:eastAsia="Calibri" w:cs="Times New Roman"/>
                <w:sz w:val="26"/>
                <w:szCs w:val="26"/>
                <w:lang w:eastAsia="ru-RU"/>
              </w:rPr>
              <w:t xml:space="preserve">ители, </w:t>
            </w:r>
            <w:proofErr w:type="gramStart"/>
            <w:r w:rsidR="00161F02" w:rsidRPr="00E723A6">
              <w:rPr>
                <w:rFonts w:eastAsia="Calibri" w:cs="Times New Roman"/>
                <w:sz w:val="26"/>
                <w:szCs w:val="26"/>
                <w:lang w:eastAsia="ru-RU"/>
              </w:rPr>
              <w:t>методисты  районных</w:t>
            </w:r>
            <w:proofErr w:type="gramEnd"/>
            <w:r w:rsidR="00161F02" w:rsidRPr="00E723A6">
              <w:rPr>
                <w:rFonts w:eastAsia="Calibri" w:cs="Times New Roman"/>
                <w:sz w:val="26"/>
                <w:szCs w:val="26"/>
                <w:lang w:eastAsia="ru-RU"/>
              </w:rPr>
              <w:t xml:space="preserve"> КППК</w:t>
            </w:r>
          </w:p>
        </w:tc>
      </w:tr>
      <w:tr w:rsidR="00E71A14" w:rsidRPr="00BA4D47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b/>
                <w:sz w:val="26"/>
                <w:szCs w:val="26"/>
              </w:rPr>
            </w:pPr>
            <w:r w:rsidRPr="00E723A6">
              <w:rPr>
                <w:rFonts w:cs="Times New Roman"/>
                <w:b/>
                <w:sz w:val="26"/>
                <w:szCs w:val="26"/>
              </w:rPr>
              <w:t>Тематические консультации (для родителей):</w:t>
            </w:r>
          </w:p>
          <w:p w:rsidR="00E71A14" w:rsidRPr="00E723A6" w:rsidRDefault="00E71A14" w:rsidP="006E0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723A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B5E33" w:rsidRPr="00E723A6">
              <w:rPr>
                <w:rFonts w:ascii="Times New Roman" w:hAnsi="Times New Roman"/>
                <w:sz w:val="26"/>
                <w:szCs w:val="26"/>
              </w:rPr>
              <w:t>Использование речевого тренажера «</w:t>
            </w:r>
            <w:proofErr w:type="spellStart"/>
            <w:r w:rsidR="003B5E33" w:rsidRPr="00E723A6">
              <w:rPr>
                <w:rFonts w:ascii="Times New Roman" w:hAnsi="Times New Roman"/>
                <w:sz w:val="26"/>
                <w:szCs w:val="26"/>
              </w:rPr>
              <w:t>Дельфа</w:t>
            </w:r>
            <w:proofErr w:type="spellEnd"/>
            <w:r w:rsidR="003B5E33" w:rsidRPr="00E723A6">
              <w:rPr>
                <w:rFonts w:ascii="Times New Roman" w:hAnsi="Times New Roman"/>
                <w:sz w:val="26"/>
                <w:szCs w:val="26"/>
              </w:rPr>
              <w:t>» в работе с детьми.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3B5E33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10.01.2025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3B5E33" w:rsidP="003B5E33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Учитель –логопед Никандрова А. С.</w:t>
            </w:r>
          </w:p>
        </w:tc>
      </w:tr>
      <w:tr w:rsidR="00E71A14" w:rsidRPr="00BA4D47" w:rsidTr="006B50DF">
        <w:trPr>
          <w:trHeight w:val="1098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lastRenderedPageBreak/>
              <w:t>Информационный час для специалистов КППК:</w:t>
            </w:r>
          </w:p>
          <w:p w:rsidR="002D5DF6" w:rsidRPr="00E723A6" w:rsidRDefault="00E71A14" w:rsidP="002D5DF6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bCs/>
                <w:sz w:val="26"/>
                <w:szCs w:val="26"/>
              </w:rPr>
              <w:t>-</w:t>
            </w:r>
            <w:r w:rsidRPr="00E723A6">
              <w:rPr>
                <w:rFonts w:cs="Times New Roman"/>
                <w:sz w:val="26"/>
                <w:szCs w:val="26"/>
              </w:rPr>
              <w:t xml:space="preserve"> </w:t>
            </w:r>
            <w:r w:rsidR="002D5DF6" w:rsidRPr="00E723A6">
              <w:rPr>
                <w:rFonts w:cs="Times New Roman"/>
                <w:sz w:val="26"/>
                <w:szCs w:val="26"/>
              </w:rPr>
              <w:t>Индивидуальные особенности развития опорно-двигательного аппарата ребенка;</w:t>
            </w:r>
          </w:p>
          <w:p w:rsidR="00E71A14" w:rsidRPr="00E723A6" w:rsidRDefault="006B50DF" w:rsidP="006D511A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E723A6">
              <w:rPr>
                <w:rFonts w:cs="Times New Roman"/>
                <w:iCs/>
                <w:sz w:val="26"/>
                <w:szCs w:val="26"/>
                <w:lang w:val="kk-KZ"/>
              </w:rPr>
              <w:t>Из опыта работы.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E723A6" w:rsidRDefault="006B50DF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FF454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16</w:t>
            </w:r>
            <w:r w:rsidR="002D5DF6" w:rsidRPr="00E723A6">
              <w:rPr>
                <w:rFonts w:cs="Times New Roman"/>
                <w:sz w:val="26"/>
                <w:szCs w:val="26"/>
              </w:rPr>
              <w:t>.01.2025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6D511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48328C" w:rsidP="00E71A14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инструктор ЛФК </w:t>
            </w:r>
            <w:proofErr w:type="spellStart"/>
            <w:r w:rsidRPr="00E723A6">
              <w:rPr>
                <w:rFonts w:cs="Times New Roman"/>
                <w:sz w:val="26"/>
                <w:szCs w:val="26"/>
              </w:rPr>
              <w:t>Кауметов</w:t>
            </w:r>
            <w:proofErr w:type="spellEnd"/>
            <w:r w:rsidRPr="00E723A6">
              <w:rPr>
                <w:rFonts w:cs="Times New Roman"/>
                <w:sz w:val="26"/>
                <w:szCs w:val="26"/>
              </w:rPr>
              <w:t xml:space="preserve"> Е.А.</w:t>
            </w: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Методическое совещание для специалистов КППК:</w:t>
            </w:r>
          </w:p>
          <w:p w:rsidR="006E02E6" w:rsidRPr="00E723A6" w:rsidRDefault="00E71A14" w:rsidP="006E02E6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E723A6">
              <w:rPr>
                <w:rFonts w:cs="Times New Roman"/>
                <w:sz w:val="26"/>
                <w:szCs w:val="26"/>
              </w:rPr>
              <w:t xml:space="preserve"> </w:t>
            </w:r>
            <w:r w:rsidR="00286EBB" w:rsidRPr="00E723A6">
              <w:rPr>
                <w:rFonts w:cs="Times New Roman"/>
                <w:b/>
                <w:sz w:val="26"/>
                <w:szCs w:val="26"/>
              </w:rPr>
              <w:t>Дискуссия с «Пакетом откровения»:</w:t>
            </w:r>
            <w:r w:rsidR="00286EBB" w:rsidRPr="00E723A6"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="00286EBB" w:rsidRPr="00E723A6">
              <w:rPr>
                <w:rFonts w:cs="Times New Roman"/>
                <w:sz w:val="26"/>
                <w:szCs w:val="26"/>
              </w:rPr>
              <w:t>« Формы</w:t>
            </w:r>
            <w:proofErr w:type="gramEnd"/>
            <w:r w:rsidR="00286EBB" w:rsidRPr="00E723A6">
              <w:rPr>
                <w:rFonts w:cs="Times New Roman"/>
                <w:sz w:val="26"/>
                <w:szCs w:val="26"/>
              </w:rPr>
              <w:t xml:space="preserve"> и методы вовлечения родителей в коррекционный процесс».                  </w:t>
            </w: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E723A6" w:rsidRDefault="00423B4A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  <w:r w:rsidR="00286EBB" w:rsidRPr="00E723A6">
              <w:rPr>
                <w:rFonts w:cs="Times New Roman"/>
                <w:sz w:val="26"/>
                <w:szCs w:val="26"/>
              </w:rPr>
              <w:t>.01.2025</w:t>
            </w: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286EBB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заместитель руководителя    ОКППК Сулейменова Г.К.  </w:t>
            </w:r>
          </w:p>
        </w:tc>
      </w:tr>
      <w:tr w:rsidR="005B1F98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4" w:rsidRPr="00E723A6" w:rsidRDefault="00FF4544" w:rsidP="005B1F98">
            <w:pPr>
              <w:rPr>
                <w:rFonts w:cs="Times New Roman"/>
                <w:b/>
                <w:sz w:val="26"/>
                <w:szCs w:val="26"/>
              </w:rPr>
            </w:pPr>
            <w:r w:rsidRPr="00E723A6">
              <w:rPr>
                <w:rFonts w:cs="Times New Roman"/>
                <w:b/>
                <w:sz w:val="26"/>
                <w:szCs w:val="26"/>
              </w:rPr>
              <w:t>Воспитательная работа:</w:t>
            </w:r>
          </w:p>
          <w:p w:rsidR="005B1F98" w:rsidRPr="00E723A6" w:rsidRDefault="00AA5540" w:rsidP="005B1F98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Внеклассное мероприятие для детей с ООП «Зимушка-зима»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8" w:rsidRPr="00E723A6" w:rsidRDefault="00AA5540" w:rsidP="00AA5540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21.01.2025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8" w:rsidRPr="00E723A6" w:rsidRDefault="005B1F98" w:rsidP="00E71A14">
            <w:pPr>
              <w:jc w:val="both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516247" w:rsidRPr="00E723A6" w:rsidRDefault="00516247" w:rsidP="00E71A1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6247" w:rsidRPr="00E723A6" w:rsidRDefault="00516247" w:rsidP="00E71A1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4B4890" w:rsidTr="006E02E6">
        <w:tc>
          <w:tcPr>
            <w:tcW w:w="6273" w:type="dxa"/>
          </w:tcPr>
          <w:p w:rsidR="00E71A14" w:rsidRPr="00E723A6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E723A6">
              <w:rPr>
                <w:rFonts w:cs="Times New Roman"/>
                <w:b/>
                <w:sz w:val="26"/>
                <w:szCs w:val="26"/>
              </w:rPr>
              <w:t>Работа с родителями</w:t>
            </w:r>
          </w:p>
          <w:p w:rsidR="00E71A14" w:rsidRPr="00E723A6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E723A6">
              <w:rPr>
                <w:rFonts w:cs="Times New Roman"/>
                <w:b/>
                <w:sz w:val="26"/>
                <w:szCs w:val="26"/>
              </w:rPr>
              <w:t>Информационный стенд для родителей</w:t>
            </w:r>
          </w:p>
          <w:p w:rsidR="00AA5540" w:rsidRPr="00E723A6" w:rsidRDefault="00E71A14" w:rsidP="00AA5540">
            <w:pPr>
              <w:shd w:val="clear" w:color="auto" w:fill="FFFFFF"/>
              <w:rPr>
                <w:rFonts w:cs="Times New Roman"/>
                <w:i/>
                <w:iCs/>
                <w:sz w:val="26"/>
                <w:szCs w:val="26"/>
                <w:u w:val="single"/>
              </w:rPr>
            </w:pPr>
            <w:r w:rsidRPr="00E723A6">
              <w:rPr>
                <w:rFonts w:cs="Times New Roman"/>
                <w:sz w:val="26"/>
                <w:szCs w:val="26"/>
              </w:rPr>
              <w:t>-</w:t>
            </w: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AA5540" w:rsidRPr="00E723A6">
              <w:rPr>
                <w:rFonts w:cs="Times New Roman"/>
                <w:sz w:val="26"/>
                <w:szCs w:val="26"/>
              </w:rPr>
              <w:t>Организация занятий с детьми с нарушениями слуха дома.</w:t>
            </w:r>
          </w:p>
          <w:p w:rsidR="006B50DF" w:rsidRPr="00E723A6" w:rsidRDefault="006B50DF" w:rsidP="006B50DF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ab/>
            </w:r>
          </w:p>
          <w:p w:rsidR="00E71A14" w:rsidRPr="00E723A6" w:rsidRDefault="00E71A14" w:rsidP="006B50D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:rsidR="00E71A14" w:rsidRPr="00E723A6" w:rsidRDefault="00423B4A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  <w:r w:rsidR="00AA5540" w:rsidRPr="00E723A6">
              <w:rPr>
                <w:rFonts w:cs="Times New Roman"/>
                <w:sz w:val="26"/>
                <w:szCs w:val="26"/>
              </w:rPr>
              <w:t>.01.2025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AA5540" w:rsidRPr="00E723A6" w:rsidRDefault="00AA5540" w:rsidP="00AA5540">
            <w:pPr>
              <w:jc w:val="both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Логопед-сурдопедагог</w:t>
            </w:r>
          </w:p>
          <w:p w:rsidR="00E71A14" w:rsidRPr="00E723A6" w:rsidRDefault="00AA5540" w:rsidP="00AA5540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E723A6">
              <w:rPr>
                <w:rFonts w:cs="Times New Roman"/>
                <w:sz w:val="26"/>
                <w:szCs w:val="26"/>
              </w:rPr>
              <w:t>Абенова</w:t>
            </w:r>
            <w:proofErr w:type="spellEnd"/>
            <w:r w:rsidRPr="00E723A6">
              <w:rPr>
                <w:rFonts w:cs="Times New Roman"/>
                <w:sz w:val="26"/>
                <w:szCs w:val="26"/>
              </w:rPr>
              <w:t xml:space="preserve"> М.Ж.</w:t>
            </w: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Контроль за проведением коррекционно-развивающих занятий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Руководитель    ОКППК Сулейменова Б.К.  </w:t>
            </w: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Проверка документации педагогов:</w:t>
            </w:r>
          </w:p>
          <w:p w:rsidR="00E71A14" w:rsidRPr="00E723A6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- ИРП, поурочные планы.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E71A14" w:rsidRPr="004B4890" w:rsidTr="006E02E6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Работа со СМИ:</w:t>
            </w:r>
          </w:p>
          <w:p w:rsidR="00E71A14" w:rsidRPr="00E723A6" w:rsidRDefault="00E71A14" w:rsidP="00E71A14">
            <w:pPr>
              <w:rPr>
                <w:rFonts w:cs="Times New Roman"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Pr="00E723A6">
              <w:rPr>
                <w:rFonts w:cs="Times New Roman"/>
                <w:bCs/>
                <w:sz w:val="26"/>
                <w:szCs w:val="26"/>
              </w:rPr>
              <w:t>Публикация материалов о деятельн</w:t>
            </w:r>
            <w:r w:rsidR="00723C6E">
              <w:rPr>
                <w:rFonts w:cs="Times New Roman"/>
                <w:bCs/>
                <w:sz w:val="26"/>
                <w:szCs w:val="26"/>
              </w:rPr>
              <w:t xml:space="preserve">ости ОКППК на странице </w:t>
            </w:r>
            <w:proofErr w:type="spellStart"/>
            <w:r w:rsidR="00723C6E">
              <w:rPr>
                <w:rFonts w:cs="Times New Roman"/>
                <w:bCs/>
                <w:sz w:val="26"/>
                <w:szCs w:val="26"/>
              </w:rPr>
              <w:t>инстаграм</w:t>
            </w:r>
            <w:r w:rsidRPr="00E723A6">
              <w:rPr>
                <w:rFonts w:cs="Times New Roman"/>
                <w:bCs/>
                <w:sz w:val="26"/>
                <w:szCs w:val="26"/>
              </w:rPr>
              <w:t>ма</w:t>
            </w:r>
            <w:proofErr w:type="spellEnd"/>
            <w:r w:rsidRPr="00E723A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E71A14" w:rsidRPr="00E723A6" w:rsidRDefault="00E71A14" w:rsidP="00E71A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  <w:bookmarkStart w:id="0" w:name="_GoBack"/>
      <w:bookmarkEnd w:id="0"/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516247" w:rsidRPr="004B4890" w:rsidRDefault="00516247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266863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«</w:t>
      </w:r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r w:rsidR="00E723A6">
        <w:rPr>
          <w:rFonts w:cs="Times New Roman"/>
          <w:b/>
          <w:bCs/>
          <w:sz w:val="26"/>
          <w:szCs w:val="26"/>
          <w:lang w:val="kk-KZ"/>
        </w:rPr>
        <w:t>05.01.2025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E723A6" w:rsidRPr="004B4890" w:rsidRDefault="00E723A6" w:rsidP="00E723A6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66863" w:rsidRPr="004B4890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 </w:t>
      </w:r>
      <w:r>
        <w:rPr>
          <w:rFonts w:cs="Times New Roman"/>
          <w:b/>
          <w:bCs/>
          <w:sz w:val="26"/>
          <w:szCs w:val="26"/>
          <w:lang w:val="kk-KZ"/>
        </w:rPr>
        <w:t>ҚАНТАР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айына жұмыс жоспары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2126"/>
      </w:tblGrid>
      <w:tr w:rsidR="00266863" w:rsidRPr="004B4890" w:rsidTr="007D6EE0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A35679" w:rsidTr="007D6EE0">
        <w:tc>
          <w:tcPr>
            <w:tcW w:w="6379" w:type="dxa"/>
          </w:tcPr>
          <w:p w:rsidR="00266863" w:rsidRPr="00A35679" w:rsidRDefault="00266863" w:rsidP="00E36AE1">
            <w:pPr>
              <w:jc w:val="both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A35679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b/>
                <w:sz w:val="26"/>
                <w:szCs w:val="26"/>
              </w:rPr>
              <w:t>Мемлекеттік</w:t>
            </w:r>
            <w:proofErr w:type="spellEnd"/>
            <w:r w:rsidRPr="00A3567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679">
              <w:rPr>
                <w:rFonts w:cs="Times New Roman"/>
                <w:b/>
                <w:sz w:val="26"/>
                <w:szCs w:val="26"/>
              </w:rPr>
              <w:t>қызметтер</w:t>
            </w:r>
            <w:proofErr w:type="spellEnd"/>
            <w:r w:rsidRPr="00A35679">
              <w:rPr>
                <w:rFonts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A35679">
              <w:rPr>
                <w:rFonts w:cs="Times New Roman"/>
                <w:b/>
                <w:sz w:val="26"/>
                <w:szCs w:val="26"/>
              </w:rPr>
              <w:t>орында</w:t>
            </w:r>
            <w:proofErr w:type="spellEnd"/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>луын</w:t>
            </w:r>
            <w:proofErr w:type="gramEnd"/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 xml:space="preserve"> бақылау</w:t>
            </w:r>
          </w:p>
          <w:p w:rsidR="00266863" w:rsidRPr="00A35679" w:rsidRDefault="00266863" w:rsidP="00E36AE1">
            <w:pPr>
              <w:jc w:val="both"/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A35679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2126" w:type="dxa"/>
          </w:tcPr>
          <w:p w:rsidR="00266863" w:rsidRPr="00A35679" w:rsidRDefault="00266863" w:rsidP="00E36AE1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A35679" w:rsidTr="007D6EE0">
        <w:tc>
          <w:tcPr>
            <w:tcW w:w="6379" w:type="dxa"/>
          </w:tcPr>
          <w:p w:rsidR="00266863" w:rsidRPr="00A35679" w:rsidRDefault="00266863" w:rsidP="00E36AE1">
            <w:pPr>
              <w:rPr>
                <w:rFonts w:cs="Times New Roman"/>
                <w:b/>
                <w:sz w:val="26"/>
                <w:szCs w:val="26"/>
                <w:lang w:val="kk-KZ"/>
              </w:rPr>
            </w:pPr>
            <w:proofErr w:type="spellStart"/>
            <w:r w:rsidRPr="00A35679">
              <w:rPr>
                <w:rFonts w:cs="Times New Roman"/>
                <w:b/>
                <w:sz w:val="26"/>
                <w:szCs w:val="26"/>
              </w:rPr>
              <w:t>Мемлекеттік</w:t>
            </w:r>
            <w:proofErr w:type="spellEnd"/>
            <w:r w:rsidRPr="00A3567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b/>
                <w:sz w:val="26"/>
                <w:szCs w:val="26"/>
              </w:rPr>
              <w:t>қызметт</w:t>
            </w:r>
            <w:proofErr w:type="spellEnd"/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>і</w:t>
            </w:r>
            <w:r w:rsidRPr="00A3567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b/>
                <w:sz w:val="26"/>
                <w:szCs w:val="26"/>
              </w:rPr>
              <w:t>орындау</w:t>
            </w:r>
            <w:proofErr w:type="spellEnd"/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>;</w:t>
            </w:r>
          </w:p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A35679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2126" w:type="dxa"/>
          </w:tcPr>
          <w:p w:rsidR="00266863" w:rsidRPr="00A35679" w:rsidRDefault="00266863" w:rsidP="00E36AE1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266863" w:rsidRPr="00A35679" w:rsidTr="007D6EE0">
        <w:tc>
          <w:tcPr>
            <w:tcW w:w="6379" w:type="dxa"/>
          </w:tcPr>
          <w:p w:rsidR="00266863" w:rsidRPr="00A35679" w:rsidRDefault="00266863" w:rsidP="00E36AE1">
            <w:pPr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</w:rPr>
              <w:t xml:space="preserve">- 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>Жиналыс</w:t>
            </w:r>
          </w:p>
          <w:p w:rsidR="00266863" w:rsidRPr="00A35679" w:rsidRDefault="00266863" w:rsidP="0027583B">
            <w:pPr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66863" w:rsidRPr="00A35679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2126" w:type="dxa"/>
          </w:tcPr>
          <w:p w:rsidR="00266863" w:rsidRPr="00A35679" w:rsidRDefault="00266863" w:rsidP="00E36AE1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басшының орынбасары, ОППТК мамандары</w:t>
            </w:r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266863" w:rsidRPr="00A35679" w:rsidTr="007D6EE0">
        <w:tc>
          <w:tcPr>
            <w:tcW w:w="6379" w:type="dxa"/>
          </w:tcPr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</w:rPr>
              <w:t xml:space="preserve">- Павлодар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облысының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білім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беру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басқармасына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мемлекеттік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қызмет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көрсету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бойынша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ақпарат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ұсыну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66863" w:rsidRPr="00A35679" w:rsidRDefault="00266863" w:rsidP="00E36AE1">
            <w:pPr>
              <w:jc w:val="both"/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апта сайын,</w:t>
            </w:r>
          </w:p>
          <w:p w:rsidR="00266863" w:rsidRPr="00A35679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2126" w:type="dxa"/>
          </w:tcPr>
          <w:p w:rsidR="00266863" w:rsidRPr="00A35679" w:rsidRDefault="00266863" w:rsidP="00E36AE1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266863" w:rsidRPr="00A35679" w:rsidTr="007D6EE0">
        <w:tc>
          <w:tcPr>
            <w:tcW w:w="6379" w:type="dxa"/>
          </w:tcPr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</w:rPr>
              <w:t xml:space="preserve">- 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A35679">
              <w:rPr>
                <w:rFonts w:cs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A35679">
              <w:rPr>
                <w:rFonts w:cs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A35679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2126" w:type="dxa"/>
          </w:tcPr>
          <w:p w:rsidR="00266863" w:rsidRPr="00A35679" w:rsidRDefault="00266863" w:rsidP="00E36AE1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A35679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A35679" w:rsidTr="007D6EE0">
        <w:tc>
          <w:tcPr>
            <w:tcW w:w="6379" w:type="dxa"/>
          </w:tcPr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</w:rPr>
              <w:t xml:space="preserve">- 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A35679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2126" w:type="dxa"/>
          </w:tcPr>
          <w:p w:rsidR="00266863" w:rsidRPr="00A35679" w:rsidRDefault="00266863" w:rsidP="00E36AE1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A35679" w:rsidRDefault="003A32D2" w:rsidP="003A32D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басшының орынбасары, </w:t>
            </w:r>
            <w:r w:rsidR="00266863" w:rsidRPr="00A35679">
              <w:rPr>
                <w:rFonts w:cs="Times New Roman"/>
                <w:sz w:val="26"/>
                <w:szCs w:val="26"/>
                <w:lang w:val="kk-KZ"/>
              </w:rPr>
              <w:t xml:space="preserve">ППТК </w:t>
            </w:r>
          </w:p>
        </w:tc>
      </w:tr>
      <w:tr w:rsidR="00266863" w:rsidRPr="00723C6E" w:rsidTr="007D6EE0">
        <w:tc>
          <w:tcPr>
            <w:tcW w:w="6379" w:type="dxa"/>
          </w:tcPr>
          <w:p w:rsidR="00266863" w:rsidRPr="00A35679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A35679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B50DF" w:rsidRPr="00A35679" w:rsidRDefault="00266863" w:rsidP="006B50DF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-</w:t>
            </w:r>
            <w:r w:rsidR="004E7E4A" w:rsidRPr="00A35679">
              <w:rPr>
                <w:rFonts w:cs="Times New Roman"/>
                <w:sz w:val="26"/>
                <w:szCs w:val="26"/>
                <w:lang w:val="kk-KZ"/>
              </w:rPr>
              <w:t xml:space="preserve"> </w:t>
            </w:r>
            <w:r w:rsidR="006B50DF" w:rsidRPr="00A35679">
              <w:rPr>
                <w:rFonts w:cs="Times New Roman"/>
                <w:sz w:val="26"/>
                <w:szCs w:val="26"/>
              </w:rPr>
              <w:t xml:space="preserve">Павлодарский </w:t>
            </w:r>
            <w:proofErr w:type="spellStart"/>
            <w:r w:rsidR="006B50DF" w:rsidRPr="00A35679">
              <w:rPr>
                <w:rFonts w:cs="Times New Roman"/>
                <w:sz w:val="26"/>
                <w:szCs w:val="26"/>
              </w:rPr>
              <w:t>ауданы</w:t>
            </w:r>
            <w:proofErr w:type="spellEnd"/>
            <w:r w:rsidR="006B50DF" w:rsidRPr="00A35679">
              <w:rPr>
                <w:rFonts w:cs="Times New Roman"/>
                <w:sz w:val="26"/>
                <w:szCs w:val="26"/>
              </w:rPr>
              <w:t>;</w:t>
            </w:r>
          </w:p>
          <w:p w:rsidR="006B50DF" w:rsidRPr="00A35679" w:rsidRDefault="006B50DF" w:rsidP="006B50DF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</w:rPr>
              <w:t xml:space="preserve">- 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>Май ауданы</w:t>
            </w:r>
          </w:p>
          <w:p w:rsidR="00CE47F7" w:rsidRPr="00A35679" w:rsidRDefault="00B71E2C" w:rsidP="00B71E2C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Павлодар облысының түзету кабинеттерінің мамандарына арналған облыстық семинар "Түзету процесінде мамандар мен ата-аналардың өзара іс-қимылы дамуында кемістігі бар балалармен тиімді жұмыс істеудің шарты ретінде"</w:t>
            </w:r>
          </w:p>
          <w:p w:rsidR="00AA5540" w:rsidRPr="00A35679" w:rsidRDefault="00AA5540" w:rsidP="00B71E2C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</w:p>
          <w:p w:rsidR="00B71E2C" w:rsidRPr="00A35679" w:rsidRDefault="00B71E2C" w:rsidP="00B71E2C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</w:p>
          <w:p w:rsidR="00CE47F7" w:rsidRPr="00A35679" w:rsidRDefault="00CE47F7" w:rsidP="00161F02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4B4890" w:rsidRPr="00A35679" w:rsidRDefault="006B50DF" w:rsidP="006B50DF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Cs/>
                <w:sz w:val="26"/>
                <w:szCs w:val="26"/>
                <w:lang w:val="kk-KZ"/>
              </w:rPr>
              <w:t>желтоқсан</w:t>
            </w:r>
          </w:p>
          <w:p w:rsidR="004B4890" w:rsidRPr="00A35679" w:rsidRDefault="004B4890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4B4890" w:rsidRPr="00A35679" w:rsidRDefault="004B4890" w:rsidP="007B667F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DF1168" w:rsidRPr="00A35679" w:rsidRDefault="00DF1168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DF1168" w:rsidRPr="00A35679" w:rsidRDefault="00DF1168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DF1168" w:rsidRPr="00A35679" w:rsidRDefault="00A35679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>15.01..2025</w:t>
            </w:r>
          </w:p>
          <w:p w:rsidR="003B5E33" w:rsidRPr="00A35679" w:rsidRDefault="003B5E33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3B5E33" w:rsidRPr="00A35679" w:rsidRDefault="003B5E33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3B5E33" w:rsidRPr="00A35679" w:rsidRDefault="003B5E33" w:rsidP="003B5E33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</w:tcPr>
          <w:p w:rsidR="00266863" w:rsidRPr="00A35679" w:rsidRDefault="00266863" w:rsidP="00E36AE1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A35679" w:rsidRDefault="00266863" w:rsidP="00E36AE1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басшының орынбасары</w:t>
            </w:r>
            <w:r w:rsidR="00132E84" w:rsidRPr="00A35679">
              <w:rPr>
                <w:rFonts w:cs="Times New Roman"/>
                <w:sz w:val="26"/>
                <w:szCs w:val="26"/>
                <w:lang w:val="kk-KZ"/>
              </w:rPr>
              <w:t>.</w:t>
            </w:r>
          </w:p>
          <w:p w:rsidR="004B2508" w:rsidRPr="00A35679" w:rsidRDefault="004B2508" w:rsidP="00CE47F7">
            <w:pPr>
              <w:rPr>
                <w:rFonts w:cs="Times New Roman"/>
                <w:sz w:val="26"/>
                <w:szCs w:val="26"/>
                <w:lang w:val="kk-KZ"/>
              </w:rPr>
            </w:pPr>
          </w:p>
          <w:p w:rsidR="00CE47F7" w:rsidRPr="00A35679" w:rsidRDefault="00CE47F7" w:rsidP="00CE47F7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Cs/>
                <w:sz w:val="26"/>
                <w:szCs w:val="26"/>
                <w:lang w:val="kk-KZ"/>
              </w:rPr>
              <w:t>ППТК басшысы</w:t>
            </w:r>
          </w:p>
          <w:p w:rsidR="00CE47F7" w:rsidRPr="00A35679" w:rsidRDefault="00CE47F7" w:rsidP="00CE47F7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Cs/>
                <w:sz w:val="26"/>
                <w:szCs w:val="26"/>
                <w:lang w:val="kk-KZ"/>
              </w:rPr>
              <w:t>Басшының орынбасары</w:t>
            </w:r>
          </w:p>
          <w:p w:rsidR="00CE47F7" w:rsidRPr="00A35679" w:rsidRDefault="00CE47F7" w:rsidP="00161F02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Cs/>
                <w:sz w:val="26"/>
                <w:szCs w:val="26"/>
                <w:lang w:val="kk-KZ"/>
              </w:rPr>
              <w:t xml:space="preserve">Аудандық </w:t>
            </w:r>
            <w:r w:rsidR="00161F02" w:rsidRPr="00A35679">
              <w:rPr>
                <w:rFonts w:cs="Times New Roman"/>
                <w:bCs/>
                <w:sz w:val="26"/>
                <w:szCs w:val="26"/>
                <w:lang w:val="kk-KZ"/>
              </w:rPr>
              <w:t>ППТК басшылары, әдіскерлері</w:t>
            </w:r>
          </w:p>
        </w:tc>
      </w:tr>
      <w:tr w:rsidR="008B0F64" w:rsidRPr="00723C6E" w:rsidTr="007D6EE0">
        <w:tc>
          <w:tcPr>
            <w:tcW w:w="6379" w:type="dxa"/>
          </w:tcPr>
          <w:p w:rsidR="00FF4544" w:rsidRPr="00A35679" w:rsidRDefault="00FF4544" w:rsidP="008B0F64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lastRenderedPageBreak/>
              <w:t>педагогикалық кенесі: «Жылдық ұзақ мерзімді жоспарды бекіту»</w:t>
            </w:r>
          </w:p>
          <w:p w:rsidR="003A32D2" w:rsidRPr="00A35679" w:rsidRDefault="0027583B" w:rsidP="008B0F64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- </w:t>
            </w:r>
            <w:r w:rsidR="007E7822" w:rsidRPr="00A35679">
              <w:rPr>
                <w:rFonts w:cs="Times New Roman"/>
                <w:sz w:val="26"/>
                <w:szCs w:val="26"/>
                <w:lang w:val="kk-KZ"/>
              </w:rPr>
              <w:t xml:space="preserve">Білім беру, денсаулық сақтау, жұмыспен қамту және әлеуметтік бағдарламалар үйлестіру ұйымдарына ЕБҚ бар балаларымен жұмыс істеуде уақтылы көмек көрсету </w:t>
            </w:r>
          </w:p>
        </w:tc>
        <w:tc>
          <w:tcPr>
            <w:tcW w:w="1701" w:type="dxa"/>
          </w:tcPr>
          <w:p w:rsidR="008B0F64" w:rsidRPr="00A35679" w:rsidRDefault="00FF4544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Cs/>
                <w:sz w:val="26"/>
                <w:szCs w:val="26"/>
                <w:lang w:val="kk-KZ"/>
              </w:rPr>
              <w:t>13.01.2025</w:t>
            </w:r>
          </w:p>
          <w:p w:rsidR="00585021" w:rsidRPr="00A35679" w:rsidRDefault="00585021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585021" w:rsidRPr="00A35679" w:rsidRDefault="00585021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585021" w:rsidRPr="00A35679" w:rsidRDefault="00585021" w:rsidP="00E36AE1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:rsidR="00585021" w:rsidRPr="00A35679" w:rsidRDefault="00585021" w:rsidP="007E7822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</w:tcPr>
          <w:p w:rsidR="00FF4544" w:rsidRPr="00A35679" w:rsidRDefault="00FF4544" w:rsidP="00FF4544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ППТК басшысы</w:t>
            </w:r>
          </w:p>
          <w:p w:rsidR="00FF4544" w:rsidRPr="00A35679" w:rsidRDefault="00FF4544" w:rsidP="00FF4544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Басшының орынбасары</w:t>
            </w:r>
          </w:p>
          <w:p w:rsidR="00585021" w:rsidRPr="00A35679" w:rsidRDefault="00FF4544" w:rsidP="00E723A6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Аудандық ППТК басшылары, әдіскерлері </w:t>
            </w:r>
          </w:p>
        </w:tc>
      </w:tr>
      <w:tr w:rsidR="009028C3" w:rsidRPr="00A35679" w:rsidTr="007D6EE0">
        <w:tc>
          <w:tcPr>
            <w:tcW w:w="6379" w:type="dxa"/>
          </w:tcPr>
          <w:p w:rsidR="009028C3" w:rsidRPr="00A35679" w:rsidRDefault="009028C3" w:rsidP="009028C3">
            <w:pPr>
              <w:rPr>
                <w:rFonts w:cs="Times New Roman"/>
                <w:b/>
                <w:sz w:val="26"/>
                <w:szCs w:val="26"/>
                <w:lang w:val="kk-KZ"/>
              </w:rPr>
            </w:pPr>
            <w:proofErr w:type="spellStart"/>
            <w:r w:rsidRPr="00A35679">
              <w:rPr>
                <w:rFonts w:cs="Times New Roman"/>
                <w:b/>
                <w:sz w:val="26"/>
                <w:szCs w:val="26"/>
              </w:rPr>
              <w:t>Тақырыптық</w:t>
            </w:r>
            <w:proofErr w:type="spellEnd"/>
            <w:r w:rsidRPr="00A3567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b/>
                <w:sz w:val="26"/>
                <w:szCs w:val="26"/>
              </w:rPr>
              <w:t>кеңестер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(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>ата-аналарға арналған</w:t>
            </w:r>
            <w:r w:rsidRPr="00A35679">
              <w:rPr>
                <w:rFonts w:cs="Times New Roman"/>
                <w:sz w:val="26"/>
                <w:szCs w:val="26"/>
              </w:rPr>
              <w:t>)</w:t>
            </w:r>
          </w:p>
          <w:p w:rsidR="00FF4544" w:rsidRPr="00A35679" w:rsidRDefault="009028C3" w:rsidP="00FF4544">
            <w:pPr>
              <w:rPr>
                <w:rFonts w:cs="Times New Roman"/>
                <w:b/>
                <w:bCs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-</w:t>
            </w:r>
            <w:r w:rsidR="00FF4544" w:rsidRPr="00A35679">
              <w:rPr>
                <w:rFonts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="00FF4544" w:rsidRPr="00A35679">
              <w:rPr>
                <w:rFonts w:cs="Times New Roman"/>
                <w:bCs/>
                <w:sz w:val="26"/>
                <w:szCs w:val="26"/>
                <w:lang w:val="kk-KZ"/>
              </w:rPr>
              <w:t>Балалармен жұмыс істеуде Delphi сөйлеу симуляторын қолдану.</w:t>
            </w:r>
          </w:p>
          <w:p w:rsidR="00FF4544" w:rsidRPr="00A35679" w:rsidRDefault="00FF4544" w:rsidP="00FF454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kk-KZ"/>
              </w:rPr>
            </w:pPr>
          </w:p>
          <w:p w:rsidR="003F6679" w:rsidRPr="00A35679" w:rsidRDefault="007A4226" w:rsidP="00FF4544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3B" w:rsidRPr="00A35679" w:rsidRDefault="00FF4544" w:rsidP="009028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</w:rPr>
              <w:t>10.01.2025</w:t>
            </w:r>
          </w:p>
          <w:p w:rsidR="0027583B" w:rsidRPr="00A35679" w:rsidRDefault="0027583B" w:rsidP="0027583B">
            <w:pPr>
              <w:rPr>
                <w:rFonts w:cs="Times New Roman"/>
                <w:sz w:val="26"/>
                <w:szCs w:val="26"/>
                <w:lang w:val="kk-KZ"/>
              </w:rPr>
            </w:pPr>
          </w:p>
          <w:p w:rsidR="007B667F" w:rsidRPr="00A35679" w:rsidRDefault="007B667F" w:rsidP="0027583B">
            <w:pPr>
              <w:rPr>
                <w:rFonts w:cs="Times New Roman"/>
                <w:sz w:val="26"/>
                <w:szCs w:val="26"/>
                <w:lang w:val="kk-KZ"/>
              </w:rPr>
            </w:pPr>
          </w:p>
          <w:p w:rsidR="007B667F" w:rsidRPr="00A35679" w:rsidRDefault="007B667F" w:rsidP="0027583B">
            <w:pPr>
              <w:rPr>
                <w:rFonts w:cs="Times New Roman"/>
                <w:sz w:val="26"/>
                <w:szCs w:val="26"/>
                <w:lang w:val="kk-KZ"/>
              </w:rPr>
            </w:pPr>
          </w:p>
          <w:p w:rsidR="007B667F" w:rsidRPr="00A35679" w:rsidRDefault="007B667F" w:rsidP="0027583B">
            <w:pPr>
              <w:rPr>
                <w:rFonts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9" w:rsidRPr="00A35679" w:rsidRDefault="00FF4544" w:rsidP="00E56D29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Мұғалім</w:t>
            </w:r>
            <w:r w:rsidRPr="00A35679">
              <w:rPr>
                <w:rFonts w:cs="Times New Roman"/>
                <w:sz w:val="26"/>
                <w:szCs w:val="26"/>
              </w:rPr>
              <w:t xml:space="preserve">  –логопед Никандрова А.С.</w:t>
            </w:r>
          </w:p>
        </w:tc>
      </w:tr>
      <w:tr w:rsidR="00412096" w:rsidRPr="00A35679" w:rsidTr="00350DCC">
        <w:trPr>
          <w:trHeight w:val="920"/>
        </w:trPr>
        <w:tc>
          <w:tcPr>
            <w:tcW w:w="6379" w:type="dxa"/>
          </w:tcPr>
          <w:p w:rsidR="00412096" w:rsidRPr="00A35679" w:rsidRDefault="00412096" w:rsidP="0027583B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 xml:space="preserve">Ақпараттық сағат 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>(ППТК мамандары үшін)</w:t>
            </w:r>
          </w:p>
          <w:p w:rsidR="00FF4544" w:rsidRPr="00A35679" w:rsidRDefault="00412096" w:rsidP="00FF4544">
            <w:pPr>
              <w:pStyle w:val="HTML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3567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</w:t>
            </w:r>
            <w:r w:rsidR="00FF4544" w:rsidRPr="00A3567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Баланың тірек-қимыл аппаратының дамуының жеке ерекшеліктері;</w:t>
            </w:r>
          </w:p>
          <w:p w:rsidR="00FF4544" w:rsidRPr="00FF4544" w:rsidRDefault="00FF4544" w:rsidP="00FF4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35679">
              <w:rPr>
                <w:rFonts w:eastAsia="Times New Roman" w:cs="Times New Roman"/>
                <w:sz w:val="26"/>
                <w:szCs w:val="26"/>
                <w:lang w:val="kk-KZ" w:eastAsia="ru-RU"/>
              </w:rPr>
              <w:t>Жұмыс тәжірибесінен.</w:t>
            </w:r>
          </w:p>
          <w:p w:rsidR="00412096" w:rsidRPr="00A35679" w:rsidRDefault="00412096" w:rsidP="007A4226">
            <w:pPr>
              <w:rPr>
                <w:rFonts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412096" w:rsidRPr="00A35679" w:rsidRDefault="00FF4544" w:rsidP="00C7569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</w:rPr>
              <w:t>16.01.2025</w:t>
            </w:r>
          </w:p>
          <w:p w:rsidR="00CE26D6" w:rsidRPr="00A35679" w:rsidRDefault="00CE26D6" w:rsidP="00C7569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E26D6" w:rsidRPr="00A35679" w:rsidRDefault="00CE26D6" w:rsidP="00C7569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12096" w:rsidRPr="00A35679" w:rsidRDefault="00412096" w:rsidP="00C7569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12096" w:rsidRPr="00A35679" w:rsidRDefault="00412096" w:rsidP="00C7569C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196" w:rsidRPr="00A35679" w:rsidRDefault="00CE47F7" w:rsidP="00E56D29">
            <w:pPr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 w:rsidRPr="00A35679">
              <w:rPr>
                <w:rFonts w:cs="Times New Roman"/>
                <w:sz w:val="26"/>
                <w:szCs w:val="26"/>
              </w:rPr>
              <w:t>.</w:t>
            </w:r>
            <w:r w:rsidR="00FF4544" w:rsidRPr="00A35679">
              <w:rPr>
                <w:rFonts w:cs="Times New Roman"/>
                <w:sz w:val="26"/>
                <w:szCs w:val="26"/>
                <w:lang w:val="kk-KZ"/>
              </w:rPr>
              <w:t>ЕДШ</w:t>
            </w:r>
            <w:proofErr w:type="gramEnd"/>
            <w:r w:rsidR="00FF4544" w:rsidRPr="00A35679">
              <w:rPr>
                <w:rFonts w:cs="Times New Roman"/>
                <w:sz w:val="26"/>
                <w:szCs w:val="26"/>
                <w:lang w:val="kk-KZ"/>
              </w:rPr>
              <w:t xml:space="preserve"> нұсқаушысы</w:t>
            </w:r>
            <w:r w:rsidR="00FF4544"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F4544" w:rsidRPr="00A35679">
              <w:rPr>
                <w:rFonts w:cs="Times New Roman"/>
                <w:sz w:val="26"/>
                <w:szCs w:val="26"/>
              </w:rPr>
              <w:t>Кауметов</w:t>
            </w:r>
            <w:proofErr w:type="spellEnd"/>
            <w:r w:rsidR="00FF4544" w:rsidRPr="00A35679">
              <w:rPr>
                <w:rFonts w:cs="Times New Roman"/>
                <w:sz w:val="26"/>
                <w:szCs w:val="26"/>
              </w:rPr>
              <w:t xml:space="preserve"> Е.А.</w:t>
            </w:r>
          </w:p>
          <w:p w:rsidR="00CE47F7" w:rsidRPr="00A35679" w:rsidRDefault="00CE47F7" w:rsidP="00CE47F7">
            <w:pPr>
              <w:jc w:val="both"/>
              <w:rPr>
                <w:rFonts w:cs="Times New Roman"/>
                <w:sz w:val="26"/>
                <w:szCs w:val="26"/>
                <w:lang w:val="kk-KZ"/>
              </w:rPr>
            </w:pPr>
          </w:p>
        </w:tc>
      </w:tr>
      <w:tr w:rsidR="0027583B" w:rsidRPr="00A35679" w:rsidTr="007D6EE0">
        <w:tc>
          <w:tcPr>
            <w:tcW w:w="6379" w:type="dxa"/>
          </w:tcPr>
          <w:p w:rsidR="0027583B" w:rsidRPr="00A35679" w:rsidRDefault="0027583B" w:rsidP="007027C3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>Ата-аналарға арналған ақпараттық стенд</w:t>
            </w:r>
            <w:r w:rsidRPr="00A35679">
              <w:rPr>
                <w:rFonts w:cs="Times New Roman"/>
                <w:b/>
                <w:sz w:val="26"/>
                <w:szCs w:val="26"/>
              </w:rPr>
              <w:t>:</w:t>
            </w:r>
          </w:p>
          <w:p w:rsidR="00A35679" w:rsidRPr="00A35679" w:rsidRDefault="00A35679" w:rsidP="00A35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35679">
              <w:rPr>
                <w:rFonts w:eastAsia="Times New Roman" w:cs="Times New Roman"/>
                <w:sz w:val="26"/>
                <w:szCs w:val="26"/>
                <w:lang w:val="kk-KZ" w:eastAsia="ru-RU"/>
              </w:rPr>
              <w:t>Есту қабілеті бұзылған балаларға үйде сабақ ұйымдастыру.</w:t>
            </w:r>
          </w:p>
          <w:p w:rsidR="00D82EFA" w:rsidRPr="00A35679" w:rsidRDefault="00D82EFA" w:rsidP="00476E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B4890" w:rsidRPr="00A35679" w:rsidRDefault="00A35679" w:rsidP="00476E4D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13.01.2025</w:t>
            </w:r>
          </w:p>
          <w:p w:rsidR="00C7569C" w:rsidRPr="00A35679" w:rsidRDefault="00C7569C" w:rsidP="0027583B">
            <w:pPr>
              <w:rPr>
                <w:rFonts w:cs="Times New Roman"/>
                <w:sz w:val="26"/>
                <w:szCs w:val="26"/>
                <w:lang w:val="kk-KZ"/>
              </w:rPr>
            </w:pPr>
          </w:p>
          <w:p w:rsidR="00C7569C" w:rsidRPr="00A35679" w:rsidRDefault="00C7569C" w:rsidP="00A72549">
            <w:pPr>
              <w:rPr>
                <w:rFonts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</w:tcPr>
          <w:p w:rsidR="00D82EFA" w:rsidRPr="00A35679" w:rsidRDefault="00A35679" w:rsidP="00A35679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сурдопедагог</w:t>
            </w:r>
            <w:r w:rsidR="00D82EFA" w:rsidRPr="00A35679">
              <w:rPr>
                <w:rFonts w:cs="Times New Roman"/>
                <w:sz w:val="26"/>
                <w:szCs w:val="26"/>
                <w:lang w:val="kk-KZ"/>
              </w:rPr>
              <w:t xml:space="preserve"> –логопед 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27583B" w:rsidRPr="00A35679" w:rsidTr="00585021">
        <w:trPr>
          <w:trHeight w:val="1144"/>
        </w:trPr>
        <w:tc>
          <w:tcPr>
            <w:tcW w:w="6379" w:type="dxa"/>
          </w:tcPr>
          <w:p w:rsidR="007E7822" w:rsidRPr="00A35679" w:rsidRDefault="007E7822" w:rsidP="00412096">
            <w:pPr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 xml:space="preserve">Әдістемелік кеңес </w:t>
            </w:r>
            <w:r w:rsidRPr="00A35679">
              <w:rPr>
                <w:rFonts w:cs="Times New Roman"/>
                <w:sz w:val="26"/>
                <w:szCs w:val="26"/>
                <w:lang w:val="kk-KZ"/>
              </w:rPr>
              <w:t>(ППТК мамандары үшін)</w:t>
            </w:r>
          </w:p>
          <w:p w:rsidR="00A35679" w:rsidRPr="00A35679" w:rsidRDefault="004B2508" w:rsidP="00A35679">
            <w:pPr>
              <w:pStyle w:val="HTML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67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</w:t>
            </w:r>
            <w:r w:rsidR="00A35679" w:rsidRPr="00A3567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«Аян пакетімен» талқылау: «Ата-аналарды түзету процесіне тартудың формалары мен әдістері».</w:t>
            </w:r>
          </w:p>
          <w:p w:rsidR="00476E4D" w:rsidRPr="00A35679" w:rsidRDefault="00476E4D" w:rsidP="008011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B4890" w:rsidRPr="00A35679" w:rsidRDefault="00A35679" w:rsidP="004B4890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20.01.2025</w:t>
            </w:r>
          </w:p>
          <w:p w:rsidR="0027583B" w:rsidRPr="00A35679" w:rsidRDefault="0027583B" w:rsidP="0027583B">
            <w:pPr>
              <w:rPr>
                <w:rFonts w:cs="Times New Roman"/>
                <w:sz w:val="26"/>
                <w:szCs w:val="26"/>
              </w:rPr>
            </w:pPr>
          </w:p>
          <w:p w:rsidR="00CE26D6" w:rsidRPr="00A35679" w:rsidRDefault="00CE26D6" w:rsidP="0027583B">
            <w:pPr>
              <w:rPr>
                <w:rFonts w:cs="Times New Roman"/>
                <w:sz w:val="26"/>
                <w:szCs w:val="26"/>
              </w:rPr>
            </w:pPr>
          </w:p>
          <w:p w:rsidR="00CE26D6" w:rsidRPr="00A35679" w:rsidRDefault="00CE26D6" w:rsidP="0027583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583B" w:rsidRPr="00A35679" w:rsidRDefault="00A35679" w:rsidP="004B2508">
            <w:pPr>
              <w:jc w:val="both"/>
              <w:rPr>
                <w:rFonts w:cs="Times New Roman"/>
                <w:sz w:val="26"/>
                <w:szCs w:val="26"/>
                <w:lang w:val="kk-KZ"/>
              </w:rPr>
            </w:pPr>
            <w:proofErr w:type="spellStart"/>
            <w:r w:rsidRPr="00A35679">
              <w:rPr>
                <w:rFonts w:cs="Times New Roman"/>
                <w:sz w:val="26"/>
                <w:szCs w:val="26"/>
              </w:rPr>
              <w:t>басшының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орынбасары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мамандар</w:t>
            </w:r>
            <w:proofErr w:type="spellEnd"/>
            <w:r w:rsidRPr="00A35679">
              <w:rPr>
                <w:rFonts w:cs="Times New Roman"/>
                <w:sz w:val="26"/>
                <w:szCs w:val="26"/>
                <w:lang w:val="kk-KZ"/>
              </w:rPr>
              <w:t>.</w:t>
            </w:r>
          </w:p>
        </w:tc>
      </w:tr>
      <w:tr w:rsidR="00FD38A1" w:rsidRPr="00A35679" w:rsidTr="00585021">
        <w:trPr>
          <w:trHeight w:val="1144"/>
        </w:trPr>
        <w:tc>
          <w:tcPr>
            <w:tcW w:w="6379" w:type="dxa"/>
          </w:tcPr>
          <w:p w:rsidR="00CE47F7" w:rsidRPr="00A35679" w:rsidRDefault="00FD38A1" w:rsidP="00CE47F7">
            <w:pPr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7A4226" w:rsidRPr="00A35679" w:rsidRDefault="00A35679" w:rsidP="00A35679">
            <w:pPr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Ерекше білім беруді қажет ететін балаларға арналған «Зимушка-қыс» сыныптан тыс іс-шара</w:t>
            </w:r>
          </w:p>
        </w:tc>
        <w:tc>
          <w:tcPr>
            <w:tcW w:w="1701" w:type="dxa"/>
          </w:tcPr>
          <w:p w:rsidR="00FD38A1" w:rsidRPr="00A35679" w:rsidRDefault="00A35679" w:rsidP="004B2508">
            <w:pPr>
              <w:jc w:val="center"/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қантар</w:t>
            </w:r>
          </w:p>
          <w:p w:rsidR="00DF1168" w:rsidRPr="00A35679" w:rsidRDefault="00A35679" w:rsidP="004B2508">
            <w:pPr>
              <w:jc w:val="center"/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21.01.2025</w:t>
            </w:r>
          </w:p>
          <w:p w:rsidR="00DF1168" w:rsidRPr="00A35679" w:rsidRDefault="00DF1168" w:rsidP="00A3567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D38A1" w:rsidRPr="00A35679" w:rsidRDefault="00FD38A1" w:rsidP="00801196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</w:rPr>
              <w:t xml:space="preserve">Павлодар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облысы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ППТК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мамандары</w:t>
            </w:r>
            <w:proofErr w:type="spellEnd"/>
          </w:p>
        </w:tc>
      </w:tr>
      <w:tr w:rsidR="0027583B" w:rsidRPr="00A35679" w:rsidTr="007D6EE0">
        <w:tc>
          <w:tcPr>
            <w:tcW w:w="6379" w:type="dxa"/>
          </w:tcPr>
          <w:p w:rsidR="0027583B" w:rsidRPr="00A35679" w:rsidRDefault="0027583B" w:rsidP="0027583B">
            <w:pPr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A35679">
              <w:rPr>
                <w:rFonts w:cs="Times New Roman"/>
                <w:sz w:val="26"/>
                <w:szCs w:val="26"/>
              </w:rPr>
              <w:t>Түзету-дамыту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сабақтарын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күнделікті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жоспарлауды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бақылау</w:t>
            </w:r>
            <w:proofErr w:type="spellEnd"/>
            <w:r w:rsidRPr="00A3567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7583B" w:rsidRPr="00A35679" w:rsidRDefault="0027583B" w:rsidP="0027583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2126" w:type="dxa"/>
          </w:tcPr>
          <w:p w:rsidR="0027583B" w:rsidRPr="00A35679" w:rsidRDefault="0027583B" w:rsidP="0027583B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7583B" w:rsidRPr="00A35679" w:rsidRDefault="0027583B" w:rsidP="0027583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7583B" w:rsidRPr="00A35679" w:rsidTr="007D6EE0">
        <w:tc>
          <w:tcPr>
            <w:tcW w:w="6379" w:type="dxa"/>
          </w:tcPr>
          <w:p w:rsidR="00980FC4" w:rsidRPr="00A35679" w:rsidRDefault="0027583B" w:rsidP="00980FC4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A35679">
              <w:rPr>
                <w:rFonts w:cs="Times New Roman"/>
                <w:sz w:val="26"/>
                <w:szCs w:val="26"/>
              </w:rPr>
              <w:t>Инстаграм</w:t>
            </w:r>
            <w:proofErr w:type="spellEnd"/>
            <w:r w:rsidRPr="00A35679">
              <w:rPr>
                <w:rFonts w:cs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A72549" w:rsidRPr="00A35679" w:rsidRDefault="00A72549" w:rsidP="0027583B">
            <w:pPr>
              <w:rPr>
                <w:rFonts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7583B" w:rsidRPr="00A35679" w:rsidRDefault="0027583B" w:rsidP="0027583B">
            <w:pPr>
              <w:jc w:val="center"/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қүн сайын</w:t>
            </w:r>
          </w:p>
          <w:p w:rsidR="00A72549" w:rsidRPr="00A35679" w:rsidRDefault="00A72549" w:rsidP="0027583B">
            <w:pPr>
              <w:jc w:val="center"/>
              <w:rPr>
                <w:rFonts w:cs="Times New Roman"/>
                <w:sz w:val="26"/>
                <w:szCs w:val="26"/>
                <w:lang w:val="kk-KZ"/>
              </w:rPr>
            </w:pPr>
          </w:p>
          <w:p w:rsidR="00A72549" w:rsidRPr="00A35679" w:rsidRDefault="00A72549" w:rsidP="0027583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583B" w:rsidRPr="00A35679" w:rsidRDefault="0027583B" w:rsidP="00A72549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A35679">
              <w:rPr>
                <w:rFonts w:cs="Times New Roman"/>
                <w:sz w:val="26"/>
                <w:szCs w:val="26"/>
                <w:lang w:val="kk-KZ"/>
              </w:rPr>
              <w:t>ОППТК мамандары</w:t>
            </w:r>
          </w:p>
          <w:p w:rsidR="00FD38A1" w:rsidRPr="00A35679" w:rsidRDefault="00FD38A1" w:rsidP="00A72549">
            <w:pPr>
              <w:rPr>
                <w:rFonts w:cs="Times New Roman"/>
                <w:sz w:val="26"/>
                <w:szCs w:val="26"/>
                <w:lang w:val="kk-KZ"/>
              </w:rPr>
            </w:pPr>
          </w:p>
          <w:p w:rsidR="00A72549" w:rsidRPr="00A35679" w:rsidRDefault="00A72549" w:rsidP="00A72549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266863" w:rsidRPr="00A35679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A35679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A35679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A35679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D82EFA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D82EFA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D82EFA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0503AC" w:rsidRPr="00D82EFA" w:rsidRDefault="00723C6E">
      <w:pPr>
        <w:rPr>
          <w:rFonts w:cs="Times New Roman"/>
          <w:sz w:val="26"/>
          <w:szCs w:val="26"/>
        </w:rPr>
      </w:pPr>
    </w:p>
    <w:sectPr w:rsidR="000503AC" w:rsidRPr="00D82EFA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4510C"/>
    <w:rsid w:val="000F4556"/>
    <w:rsid w:val="001023A5"/>
    <w:rsid w:val="00132E84"/>
    <w:rsid w:val="001449DC"/>
    <w:rsid w:val="00161F02"/>
    <w:rsid w:val="001A268C"/>
    <w:rsid w:val="001D11E7"/>
    <w:rsid w:val="001F4366"/>
    <w:rsid w:val="00266863"/>
    <w:rsid w:val="0027583B"/>
    <w:rsid w:val="00286EBB"/>
    <w:rsid w:val="002D5DF6"/>
    <w:rsid w:val="003A32D2"/>
    <w:rsid w:val="003B5E33"/>
    <w:rsid w:val="003D3BD0"/>
    <w:rsid w:val="003F6679"/>
    <w:rsid w:val="00412096"/>
    <w:rsid w:val="00423B4A"/>
    <w:rsid w:val="00426789"/>
    <w:rsid w:val="004710BB"/>
    <w:rsid w:val="00476E4D"/>
    <w:rsid w:val="0048328C"/>
    <w:rsid w:val="00497A66"/>
    <w:rsid w:val="004B2508"/>
    <w:rsid w:val="004B4890"/>
    <w:rsid w:val="004E7E4A"/>
    <w:rsid w:val="00516247"/>
    <w:rsid w:val="0051741D"/>
    <w:rsid w:val="00585021"/>
    <w:rsid w:val="005B1F98"/>
    <w:rsid w:val="005E7933"/>
    <w:rsid w:val="005F2131"/>
    <w:rsid w:val="00633E51"/>
    <w:rsid w:val="00660CB9"/>
    <w:rsid w:val="006B50DF"/>
    <w:rsid w:val="006D511A"/>
    <w:rsid w:val="006E02E6"/>
    <w:rsid w:val="007027C3"/>
    <w:rsid w:val="00723C6E"/>
    <w:rsid w:val="007240BC"/>
    <w:rsid w:val="007A4226"/>
    <w:rsid w:val="007B667F"/>
    <w:rsid w:val="007D6EE0"/>
    <w:rsid w:val="007D6EFA"/>
    <w:rsid w:val="007E7822"/>
    <w:rsid w:val="00801196"/>
    <w:rsid w:val="00821256"/>
    <w:rsid w:val="00837A77"/>
    <w:rsid w:val="00855DD4"/>
    <w:rsid w:val="008B0F64"/>
    <w:rsid w:val="009028C3"/>
    <w:rsid w:val="00980FC4"/>
    <w:rsid w:val="00A009D3"/>
    <w:rsid w:val="00A24EA5"/>
    <w:rsid w:val="00A35679"/>
    <w:rsid w:val="00A72549"/>
    <w:rsid w:val="00A734E9"/>
    <w:rsid w:val="00A80D9C"/>
    <w:rsid w:val="00AA5540"/>
    <w:rsid w:val="00B026F5"/>
    <w:rsid w:val="00B36BC0"/>
    <w:rsid w:val="00B71E2C"/>
    <w:rsid w:val="00B73681"/>
    <w:rsid w:val="00BA4D47"/>
    <w:rsid w:val="00BB6626"/>
    <w:rsid w:val="00C7569C"/>
    <w:rsid w:val="00CE1682"/>
    <w:rsid w:val="00CE26D6"/>
    <w:rsid w:val="00CE47F7"/>
    <w:rsid w:val="00D42B6E"/>
    <w:rsid w:val="00D82EFA"/>
    <w:rsid w:val="00DF1168"/>
    <w:rsid w:val="00E15986"/>
    <w:rsid w:val="00E45C6B"/>
    <w:rsid w:val="00E56D29"/>
    <w:rsid w:val="00E71A14"/>
    <w:rsid w:val="00E723A6"/>
    <w:rsid w:val="00EA7ED1"/>
    <w:rsid w:val="00F02AF2"/>
    <w:rsid w:val="00F65490"/>
    <w:rsid w:val="00FD38A1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A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37</cp:revision>
  <cp:lastPrinted>2025-01-06T07:40:00Z</cp:lastPrinted>
  <dcterms:created xsi:type="dcterms:W3CDTF">2024-03-04T05:29:00Z</dcterms:created>
  <dcterms:modified xsi:type="dcterms:W3CDTF">2025-02-20T04:46:00Z</dcterms:modified>
</cp:coreProperties>
</file>